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75A" w:rsidRDefault="006B675A" w:rsidP="00D324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bookmarkStart w:id="0" w:name="_GoBack"/>
      <w:bookmarkEnd w:id="0"/>
    </w:p>
    <w:p w:rsidR="00DD70BE" w:rsidRPr="00AC30A4" w:rsidRDefault="00DD70BE" w:rsidP="00D324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:rsidR="00D32415" w:rsidRPr="002F044A" w:rsidRDefault="00D32415" w:rsidP="00D32415">
      <w:pPr>
        <w:pBdr>
          <w:bottom w:val="single" w:sz="4" w:space="1" w:color="auto"/>
        </w:pBdr>
        <w:jc w:val="center"/>
        <w:rPr>
          <w:rFonts w:ascii="Calibri" w:hAnsi="Calibri" w:cs="Arial-BoldMT"/>
          <w:b/>
          <w:bCs/>
        </w:rPr>
      </w:pPr>
      <w:r>
        <w:rPr>
          <w:rFonts w:ascii="Calibri" w:hAnsi="Calibri" w:cs="ArialMT"/>
          <w:b/>
          <w:color w:val="000000"/>
        </w:rPr>
        <w:t>MASTER EN ADMINISTARCIÓN DE EMPRESAS (MBA)</w:t>
      </w:r>
      <w:r w:rsidR="00AC30A4">
        <w:rPr>
          <w:rFonts w:ascii="Calibri" w:hAnsi="Calibri" w:cs="ArialMT"/>
          <w:b/>
          <w:color w:val="000000"/>
        </w:rPr>
        <w:t xml:space="preserve">. </w:t>
      </w:r>
      <w:r>
        <w:rPr>
          <w:rFonts w:ascii="Calibri" w:hAnsi="Calibri" w:cs="ArialMT"/>
          <w:b/>
          <w:color w:val="000000"/>
        </w:rPr>
        <w:t>ACTA COMPLEMEMTARIA DE CALIFICACIÓN</w:t>
      </w:r>
    </w:p>
    <w:p w:rsidR="00D32415" w:rsidRDefault="00D32415" w:rsidP="00D32415">
      <w:pPr>
        <w:spacing w:after="0" w:line="360" w:lineRule="auto"/>
        <w:jc w:val="both"/>
        <w:rPr>
          <w:rFonts w:ascii="Calibri" w:hAnsi="Calibri" w:cs="Arial-BoldMT"/>
          <w:b/>
          <w:bCs/>
        </w:rPr>
      </w:pPr>
      <w:r>
        <w:rPr>
          <w:rFonts w:ascii="Calibri" w:hAnsi="Calibri" w:cs="Arial-BoldMT"/>
          <w:b/>
          <w:bCs/>
        </w:rPr>
        <w:t>D</w:t>
      </w:r>
      <w:r w:rsidRPr="000A2A12">
        <w:rPr>
          <w:rFonts w:ascii="Calibri" w:hAnsi="Calibri" w:cs="Arial-BoldMT"/>
          <w:b/>
          <w:bCs/>
        </w:rPr>
        <w:t>ATOS DEL ESTUDIANTE: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F3FA2" w:rsidTr="00E8361B">
        <w:tc>
          <w:tcPr>
            <w:tcW w:w="4247" w:type="dxa"/>
          </w:tcPr>
          <w:p w:rsidR="007F3FA2" w:rsidRDefault="007F3FA2" w:rsidP="00E8361B">
            <w:pPr>
              <w:spacing w:line="360" w:lineRule="auto"/>
              <w:jc w:val="both"/>
              <w:rPr>
                <w:rFonts w:ascii="Calibri" w:hAnsi="Calibri" w:cs="Arial-BoldMT"/>
                <w:b/>
                <w:bCs/>
              </w:rPr>
            </w:pPr>
            <w:r w:rsidRPr="0008210A">
              <w:rPr>
                <w:rFonts w:ascii="Calibri" w:hAnsi="Calibri" w:cs="Arial-BoldMT"/>
                <w:b/>
                <w:bCs/>
              </w:rPr>
              <w:t>APELLIDOS, NOMBRE:</w:t>
            </w:r>
          </w:p>
        </w:tc>
        <w:tc>
          <w:tcPr>
            <w:tcW w:w="4247" w:type="dxa"/>
          </w:tcPr>
          <w:p w:rsidR="007F3FA2" w:rsidRDefault="007F3FA2" w:rsidP="00E8361B">
            <w:pPr>
              <w:spacing w:line="360" w:lineRule="auto"/>
              <w:jc w:val="both"/>
              <w:rPr>
                <w:rFonts w:ascii="Calibri" w:hAnsi="Calibri" w:cs="Arial-BoldMT"/>
                <w:b/>
                <w:bCs/>
              </w:rPr>
            </w:pPr>
            <w:r>
              <w:rPr>
                <w:rFonts w:ascii="Calibri" w:hAnsi="Calibri" w:cs="Arial-BoldMT"/>
                <w:b/>
                <w:bCs/>
              </w:rPr>
              <w:t>MÁSTER EN ADMINISTRACIÓN DE EMPRESAS (MBA)</w:t>
            </w:r>
          </w:p>
        </w:tc>
      </w:tr>
      <w:tr w:rsidR="007F3FA2" w:rsidTr="00E8361B">
        <w:tc>
          <w:tcPr>
            <w:tcW w:w="8494" w:type="dxa"/>
            <w:gridSpan w:val="2"/>
          </w:tcPr>
          <w:p w:rsidR="007F3FA2" w:rsidRDefault="007F3FA2" w:rsidP="00E8361B">
            <w:pPr>
              <w:spacing w:line="360" w:lineRule="auto"/>
              <w:jc w:val="both"/>
              <w:rPr>
                <w:rFonts w:ascii="Calibri" w:hAnsi="Calibri" w:cs="Arial-BoldMT"/>
                <w:b/>
                <w:bCs/>
              </w:rPr>
            </w:pPr>
            <w:r w:rsidRPr="0008210A">
              <w:rPr>
                <w:rFonts w:ascii="Calibri" w:hAnsi="Calibri" w:cs="Arial-BoldMT"/>
                <w:b/>
                <w:bCs/>
              </w:rPr>
              <w:t>TÍTULO DEL TF</w:t>
            </w:r>
            <w:r>
              <w:rPr>
                <w:rFonts w:ascii="Calibri" w:hAnsi="Calibri" w:cs="Arial-BoldMT"/>
                <w:b/>
                <w:bCs/>
              </w:rPr>
              <w:t>M</w:t>
            </w:r>
            <w:r w:rsidRPr="0008210A">
              <w:rPr>
                <w:rFonts w:ascii="Calibri" w:hAnsi="Calibri" w:cs="Arial-BoldMT"/>
                <w:b/>
                <w:bCs/>
              </w:rPr>
              <w:t>:</w:t>
            </w:r>
          </w:p>
          <w:p w:rsidR="007F3FA2" w:rsidRDefault="007F3FA2" w:rsidP="00E8361B">
            <w:pPr>
              <w:spacing w:line="360" w:lineRule="auto"/>
              <w:jc w:val="both"/>
              <w:rPr>
                <w:rFonts w:ascii="Calibri" w:hAnsi="Calibri" w:cs="Arial-BoldMT"/>
                <w:b/>
                <w:bCs/>
              </w:rPr>
            </w:pPr>
          </w:p>
        </w:tc>
      </w:tr>
      <w:tr w:rsidR="007F3FA2" w:rsidTr="00E8361B">
        <w:tc>
          <w:tcPr>
            <w:tcW w:w="8494" w:type="dxa"/>
            <w:gridSpan w:val="2"/>
          </w:tcPr>
          <w:p w:rsidR="007F3FA2" w:rsidRDefault="007F3FA2" w:rsidP="00E8361B">
            <w:pPr>
              <w:spacing w:line="360" w:lineRule="auto"/>
              <w:jc w:val="both"/>
              <w:rPr>
                <w:rFonts w:ascii="Calibri" w:hAnsi="Calibri" w:cs="Arial-BoldMT"/>
                <w:b/>
                <w:bCs/>
              </w:rPr>
            </w:pPr>
            <w:r>
              <w:rPr>
                <w:rFonts w:ascii="Calibri" w:hAnsi="Calibri" w:cs="Arial-BoldMT"/>
                <w:b/>
                <w:bCs/>
              </w:rPr>
              <w:t>TUTOR:</w:t>
            </w:r>
          </w:p>
        </w:tc>
      </w:tr>
    </w:tbl>
    <w:p w:rsidR="00D32415" w:rsidRDefault="00D32415" w:rsidP="00D32415">
      <w:pPr>
        <w:jc w:val="both"/>
        <w:rPr>
          <w:rFonts w:ascii="Calibri" w:hAnsi="Calibri" w:cs="Arial-BoldMT"/>
          <w:b/>
          <w:bCs/>
        </w:rPr>
      </w:pPr>
    </w:p>
    <w:p w:rsidR="00D32415" w:rsidRDefault="007F3FA2" w:rsidP="00D32415">
      <w:pPr>
        <w:spacing w:after="0" w:line="360" w:lineRule="auto"/>
        <w:jc w:val="both"/>
        <w:rPr>
          <w:rFonts w:ascii="Calibri" w:hAnsi="Calibri" w:cs="Arial-BoldMT"/>
          <w:b/>
          <w:bCs/>
        </w:rPr>
      </w:pPr>
      <w:r>
        <w:rPr>
          <w:rFonts w:ascii="Calibri" w:hAnsi="Calibri" w:cs="Arial-BoldMT"/>
          <w:b/>
          <w:bCs/>
        </w:rPr>
        <w:t>COMISIÓN DE EVALUACIÓN</w:t>
      </w:r>
      <w:r w:rsidR="00D32415" w:rsidRPr="000A2A12">
        <w:rPr>
          <w:rFonts w:ascii="Calibri" w:hAnsi="Calibri" w:cs="Arial-BoldMT"/>
          <w:b/>
          <w:bCs/>
        </w:rPr>
        <w:t>:</w:t>
      </w:r>
    </w:p>
    <w:tbl>
      <w:tblPr>
        <w:tblW w:w="932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349"/>
        <w:gridCol w:w="7973"/>
      </w:tblGrid>
      <w:tr w:rsidR="00D32415" w:rsidRPr="00072CD4" w:rsidTr="00D32415">
        <w:trPr>
          <w:cantSplit/>
          <w:trHeight w:val="625"/>
          <w:jc w:val="center"/>
        </w:trPr>
        <w:tc>
          <w:tcPr>
            <w:tcW w:w="912" w:type="dxa"/>
            <w:shd w:val="clear" w:color="auto" w:fill="auto"/>
          </w:tcPr>
          <w:p w:rsidR="00D32415" w:rsidRPr="00D32415" w:rsidRDefault="00D32415" w:rsidP="00D32415">
            <w:pPr>
              <w:spacing w:after="60" w:line="360" w:lineRule="auto"/>
              <w:jc w:val="center"/>
              <w:rPr>
                <w:rFonts w:ascii="Calibri" w:hAnsi="Calibri" w:cs="Arial-BoldMT"/>
                <w:b/>
                <w:bCs/>
              </w:rPr>
            </w:pPr>
            <w:r w:rsidRPr="00D32415">
              <w:rPr>
                <w:rFonts w:ascii="Calibri" w:hAnsi="Calibri" w:cs="Arial-BoldMT"/>
                <w:b/>
                <w:bCs/>
              </w:rPr>
              <w:t>PRESIDENTE</w:t>
            </w:r>
          </w:p>
        </w:tc>
        <w:tc>
          <w:tcPr>
            <w:tcW w:w="8410" w:type="dxa"/>
            <w:shd w:val="clear" w:color="auto" w:fill="auto"/>
          </w:tcPr>
          <w:p w:rsidR="00D32415" w:rsidRPr="00D32415" w:rsidRDefault="00D32415" w:rsidP="00D32415">
            <w:pPr>
              <w:spacing w:after="0" w:line="276" w:lineRule="auto"/>
              <w:jc w:val="both"/>
              <w:rPr>
                <w:rFonts w:ascii="Calibri" w:hAnsi="Calibri" w:cs="Arial-BoldMT"/>
                <w:bCs/>
              </w:rPr>
            </w:pPr>
            <w:r w:rsidRPr="00D32415">
              <w:rPr>
                <w:rFonts w:ascii="Calibri" w:hAnsi="Calibri" w:cs="Arial-BoldMT"/>
                <w:b/>
                <w:bCs/>
              </w:rPr>
              <w:t xml:space="preserve">APELLIDOS, NOMBRE: </w:t>
            </w:r>
          </w:p>
          <w:p w:rsidR="00D32415" w:rsidRPr="00D32415" w:rsidRDefault="00D32415" w:rsidP="00D32415">
            <w:pPr>
              <w:spacing w:after="0" w:line="276" w:lineRule="auto"/>
              <w:jc w:val="both"/>
              <w:rPr>
                <w:rFonts w:ascii="Calibri" w:hAnsi="Calibri" w:cs="Arial-BoldMT"/>
                <w:b/>
                <w:bCs/>
              </w:rPr>
            </w:pPr>
            <w:r w:rsidRPr="00D32415">
              <w:rPr>
                <w:rFonts w:ascii="Calibri" w:hAnsi="Calibri" w:cs="Arial-BoldMT"/>
                <w:b/>
                <w:bCs/>
              </w:rPr>
              <w:t>DEPARTAMENTO:</w:t>
            </w:r>
          </w:p>
        </w:tc>
      </w:tr>
      <w:tr w:rsidR="00D32415" w:rsidRPr="00072CD4" w:rsidTr="00D32415">
        <w:trPr>
          <w:cantSplit/>
          <w:trHeight w:val="563"/>
          <w:jc w:val="center"/>
        </w:trPr>
        <w:tc>
          <w:tcPr>
            <w:tcW w:w="912" w:type="dxa"/>
            <w:shd w:val="clear" w:color="auto" w:fill="auto"/>
          </w:tcPr>
          <w:p w:rsidR="00D32415" w:rsidRPr="00D32415" w:rsidRDefault="00D32415" w:rsidP="00D32415">
            <w:pPr>
              <w:spacing w:after="60" w:line="360" w:lineRule="auto"/>
              <w:jc w:val="center"/>
              <w:rPr>
                <w:rFonts w:ascii="Calibri" w:hAnsi="Calibri" w:cs="Arial-BoldMT"/>
                <w:b/>
                <w:bCs/>
              </w:rPr>
            </w:pPr>
            <w:r w:rsidRPr="00D32415">
              <w:rPr>
                <w:rFonts w:ascii="Calibri" w:hAnsi="Calibri" w:cs="Arial-BoldMT"/>
                <w:b/>
                <w:bCs/>
              </w:rPr>
              <w:t>SECRETARIO</w:t>
            </w:r>
          </w:p>
        </w:tc>
        <w:tc>
          <w:tcPr>
            <w:tcW w:w="8410" w:type="dxa"/>
            <w:shd w:val="clear" w:color="auto" w:fill="auto"/>
          </w:tcPr>
          <w:p w:rsidR="00D32415" w:rsidRPr="00D32415" w:rsidRDefault="00D32415" w:rsidP="00D32415">
            <w:pPr>
              <w:spacing w:after="0" w:line="276" w:lineRule="auto"/>
              <w:jc w:val="both"/>
              <w:rPr>
                <w:rFonts w:ascii="Calibri" w:hAnsi="Calibri" w:cs="Arial-BoldMT"/>
                <w:b/>
                <w:bCs/>
              </w:rPr>
            </w:pPr>
            <w:r w:rsidRPr="00D32415">
              <w:rPr>
                <w:rFonts w:ascii="Calibri" w:hAnsi="Calibri" w:cs="Arial-BoldMT"/>
                <w:b/>
                <w:bCs/>
              </w:rPr>
              <w:t xml:space="preserve">APELLIDOS, NOMBRE: </w:t>
            </w:r>
          </w:p>
          <w:p w:rsidR="00D32415" w:rsidRPr="00D32415" w:rsidRDefault="00D32415" w:rsidP="00D32415">
            <w:pPr>
              <w:spacing w:after="0" w:line="276" w:lineRule="auto"/>
              <w:jc w:val="both"/>
              <w:rPr>
                <w:rFonts w:ascii="Calibri" w:hAnsi="Calibri" w:cs="Arial-BoldMT"/>
                <w:b/>
                <w:bCs/>
              </w:rPr>
            </w:pPr>
            <w:r w:rsidRPr="00D32415">
              <w:rPr>
                <w:rFonts w:ascii="Calibri" w:hAnsi="Calibri" w:cs="Arial-BoldMT"/>
                <w:b/>
                <w:bCs/>
              </w:rPr>
              <w:t xml:space="preserve">DEPARTAMENTO: </w:t>
            </w:r>
          </w:p>
        </w:tc>
      </w:tr>
      <w:tr w:rsidR="00D32415" w:rsidRPr="00072CD4" w:rsidTr="00D32415">
        <w:trPr>
          <w:cantSplit/>
          <w:trHeight w:val="702"/>
          <w:jc w:val="center"/>
        </w:trPr>
        <w:tc>
          <w:tcPr>
            <w:tcW w:w="912" w:type="dxa"/>
            <w:shd w:val="clear" w:color="auto" w:fill="auto"/>
          </w:tcPr>
          <w:p w:rsidR="00D32415" w:rsidRPr="00D32415" w:rsidRDefault="00D32415" w:rsidP="00D32415">
            <w:pPr>
              <w:spacing w:after="60" w:line="360" w:lineRule="auto"/>
              <w:jc w:val="center"/>
              <w:rPr>
                <w:rFonts w:ascii="Calibri" w:hAnsi="Calibri" w:cs="Arial-BoldMT"/>
                <w:b/>
                <w:bCs/>
              </w:rPr>
            </w:pPr>
            <w:r w:rsidRPr="00D32415">
              <w:rPr>
                <w:rFonts w:ascii="Calibri" w:hAnsi="Calibri" w:cs="Arial-BoldMT"/>
                <w:b/>
                <w:bCs/>
              </w:rPr>
              <w:t>VOCAL</w:t>
            </w:r>
          </w:p>
        </w:tc>
        <w:tc>
          <w:tcPr>
            <w:tcW w:w="8410" w:type="dxa"/>
            <w:shd w:val="clear" w:color="auto" w:fill="auto"/>
          </w:tcPr>
          <w:p w:rsidR="00D32415" w:rsidRPr="00D32415" w:rsidRDefault="00D32415" w:rsidP="00D32415">
            <w:pPr>
              <w:spacing w:after="0" w:line="276" w:lineRule="auto"/>
              <w:jc w:val="both"/>
              <w:rPr>
                <w:rFonts w:ascii="Calibri" w:hAnsi="Calibri" w:cs="Arial-BoldMT"/>
                <w:b/>
                <w:bCs/>
              </w:rPr>
            </w:pPr>
            <w:r w:rsidRPr="00D32415">
              <w:rPr>
                <w:rFonts w:ascii="Calibri" w:hAnsi="Calibri" w:cs="Arial-BoldMT"/>
                <w:b/>
                <w:bCs/>
              </w:rPr>
              <w:t xml:space="preserve">APELLIDOS, NOMBRE: </w:t>
            </w:r>
          </w:p>
          <w:p w:rsidR="00D32415" w:rsidRPr="00D32415" w:rsidRDefault="00D32415" w:rsidP="00D32415">
            <w:pPr>
              <w:spacing w:after="0" w:line="276" w:lineRule="auto"/>
              <w:jc w:val="both"/>
              <w:rPr>
                <w:rFonts w:ascii="Calibri" w:hAnsi="Calibri" w:cs="Arial-BoldMT"/>
                <w:b/>
                <w:bCs/>
              </w:rPr>
            </w:pPr>
            <w:r w:rsidRPr="00D32415">
              <w:rPr>
                <w:rFonts w:ascii="Calibri" w:hAnsi="Calibri" w:cs="Arial-BoldMT"/>
                <w:b/>
                <w:bCs/>
              </w:rPr>
              <w:t xml:space="preserve">DEPARTAMENTO: </w:t>
            </w:r>
          </w:p>
        </w:tc>
      </w:tr>
    </w:tbl>
    <w:p w:rsidR="00D32415" w:rsidRPr="00D32415" w:rsidRDefault="00D32415" w:rsidP="00CD6A04">
      <w:pPr>
        <w:spacing w:before="240" w:after="0" w:line="360" w:lineRule="auto"/>
        <w:jc w:val="center"/>
        <w:rPr>
          <w:b/>
        </w:rPr>
      </w:pPr>
      <w:r w:rsidRPr="00D32415">
        <w:rPr>
          <w:b/>
        </w:rPr>
        <w:t>PROPUESTA DE MENCIÓN ‘MATRÍCULA DE HONOR</w:t>
      </w:r>
      <w:r w:rsidR="00380C17">
        <w:rPr>
          <w:b/>
        </w:rPr>
        <w:t>”</w:t>
      </w:r>
    </w:p>
    <w:p w:rsidR="00380C17" w:rsidRPr="00874D49" w:rsidRDefault="00D32415" w:rsidP="00D32415">
      <w:pPr>
        <w:spacing w:line="360" w:lineRule="auto"/>
        <w:jc w:val="both"/>
      </w:pPr>
      <w:r>
        <w:t>MOTIVACIÓN: 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74D49">
        <w:t>......................</w:t>
      </w:r>
    </w:p>
    <w:p w:rsidR="00D32415" w:rsidRPr="00072CD4" w:rsidRDefault="00D32415" w:rsidP="00D32415">
      <w:pPr>
        <w:ind w:right="837"/>
        <w:jc w:val="right"/>
        <w:rPr>
          <w:rFonts w:ascii="Calibri" w:hAnsi="Calibri"/>
          <w:b/>
        </w:rPr>
      </w:pPr>
      <w:r w:rsidRPr="006827C8">
        <w:rPr>
          <w:rFonts w:ascii="Calibri" w:hAnsi="Calibri" w:cs="TrebuchetMS"/>
        </w:rPr>
        <w:t xml:space="preserve">En Valladolid a </w:t>
      </w:r>
      <w:r w:rsidR="00F131D9">
        <w:rPr>
          <w:rFonts w:ascii="Calibri" w:hAnsi="Calibri" w:cs="TrebuchetMS"/>
        </w:rPr>
        <w:t>XX</w:t>
      </w:r>
      <w:r>
        <w:rPr>
          <w:rFonts w:ascii="Calibri" w:hAnsi="Calibri" w:cs="TrebuchetMS"/>
        </w:rPr>
        <w:t xml:space="preserve"> de julio de 20XX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039"/>
        <w:gridCol w:w="3055"/>
        <w:gridCol w:w="2966"/>
      </w:tblGrid>
      <w:tr w:rsidR="00D32415" w:rsidRPr="00072CD4" w:rsidTr="005A15BE">
        <w:trPr>
          <w:trHeight w:val="1025"/>
          <w:jc w:val="center"/>
        </w:trPr>
        <w:tc>
          <w:tcPr>
            <w:tcW w:w="3519" w:type="dxa"/>
            <w:shd w:val="clear" w:color="auto" w:fill="auto"/>
          </w:tcPr>
          <w:p w:rsidR="00D32415" w:rsidRDefault="00D32415" w:rsidP="009A4643">
            <w:pPr>
              <w:spacing w:after="0"/>
              <w:jc w:val="center"/>
              <w:rPr>
                <w:rFonts w:ascii="Calibri" w:hAnsi="Calibri" w:cs="Arial-BoldMT"/>
                <w:bCs/>
              </w:rPr>
            </w:pPr>
            <w:r w:rsidRPr="00CE2329">
              <w:rPr>
                <w:rFonts w:ascii="Calibri" w:hAnsi="Calibri" w:cs="Arial-BoldMT"/>
                <w:bCs/>
              </w:rPr>
              <w:t xml:space="preserve">Firma del </w:t>
            </w:r>
            <w:r>
              <w:rPr>
                <w:rFonts w:ascii="Calibri" w:hAnsi="Calibri" w:cs="Arial-BoldMT"/>
                <w:bCs/>
              </w:rPr>
              <w:t>primer evaluador (Presidente)</w:t>
            </w:r>
          </w:p>
          <w:p w:rsidR="00D32415" w:rsidRDefault="00D32415" w:rsidP="009A4643">
            <w:pPr>
              <w:spacing w:after="0"/>
              <w:jc w:val="center"/>
              <w:rPr>
                <w:rFonts w:ascii="Calibri" w:hAnsi="Calibri" w:cs="Arial-BoldMT"/>
                <w:bCs/>
              </w:rPr>
            </w:pPr>
          </w:p>
          <w:p w:rsidR="00D32415" w:rsidRDefault="00D32415" w:rsidP="009A4643">
            <w:pPr>
              <w:spacing w:after="0"/>
              <w:jc w:val="center"/>
              <w:rPr>
                <w:rFonts w:ascii="Calibri" w:hAnsi="Calibri" w:cs="Arial-BoldMT"/>
                <w:bCs/>
              </w:rPr>
            </w:pPr>
          </w:p>
          <w:p w:rsidR="00D32415" w:rsidRPr="00CE2329" w:rsidRDefault="00D32415" w:rsidP="009A4643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3552" w:type="dxa"/>
            <w:shd w:val="clear" w:color="auto" w:fill="auto"/>
          </w:tcPr>
          <w:p w:rsidR="00D32415" w:rsidRDefault="00D32415" w:rsidP="009A4643">
            <w:pPr>
              <w:spacing w:after="0"/>
              <w:jc w:val="center"/>
              <w:rPr>
                <w:rFonts w:ascii="Calibri" w:hAnsi="Calibri" w:cs="Arial-BoldMT"/>
                <w:bCs/>
              </w:rPr>
            </w:pPr>
            <w:r w:rsidRPr="00CE2329">
              <w:rPr>
                <w:rFonts w:ascii="Calibri" w:hAnsi="Calibri" w:cs="Arial-BoldMT"/>
                <w:bCs/>
              </w:rPr>
              <w:t xml:space="preserve">Firma del </w:t>
            </w:r>
            <w:r>
              <w:rPr>
                <w:rFonts w:ascii="Calibri" w:hAnsi="Calibri" w:cs="Arial-BoldMT"/>
                <w:bCs/>
              </w:rPr>
              <w:t>segundo</w:t>
            </w:r>
            <w:r w:rsidRPr="00CE2329">
              <w:rPr>
                <w:rFonts w:ascii="Calibri" w:hAnsi="Calibri" w:cs="Arial-BoldMT"/>
                <w:bCs/>
              </w:rPr>
              <w:t xml:space="preserve"> </w:t>
            </w:r>
            <w:r>
              <w:rPr>
                <w:rFonts w:ascii="Calibri" w:hAnsi="Calibri" w:cs="Arial-BoldMT"/>
                <w:bCs/>
              </w:rPr>
              <w:t>evaluador</w:t>
            </w:r>
          </w:p>
          <w:p w:rsidR="00D32415" w:rsidRPr="00CE2329" w:rsidRDefault="00D32415" w:rsidP="009A4643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-BoldMT"/>
                <w:bCs/>
              </w:rPr>
              <w:t>(Secretario)</w:t>
            </w:r>
          </w:p>
        </w:tc>
        <w:tc>
          <w:tcPr>
            <w:tcW w:w="3480" w:type="dxa"/>
          </w:tcPr>
          <w:p w:rsidR="00D32415" w:rsidRDefault="00D32415" w:rsidP="009A4643">
            <w:pPr>
              <w:spacing w:after="0"/>
              <w:jc w:val="center"/>
              <w:rPr>
                <w:rFonts w:ascii="Calibri" w:hAnsi="Calibri" w:cs="Arial-BoldMT"/>
                <w:bCs/>
              </w:rPr>
            </w:pPr>
            <w:r w:rsidRPr="002E168E">
              <w:rPr>
                <w:rFonts w:ascii="Calibri" w:hAnsi="Calibri" w:cs="Arial-BoldMT"/>
                <w:bCs/>
              </w:rPr>
              <w:t xml:space="preserve">Firma del </w:t>
            </w:r>
            <w:r>
              <w:rPr>
                <w:rFonts w:ascii="Calibri" w:hAnsi="Calibri" w:cs="Arial-BoldMT"/>
                <w:bCs/>
              </w:rPr>
              <w:t>tercer</w:t>
            </w:r>
            <w:r w:rsidRPr="002E168E">
              <w:rPr>
                <w:rFonts w:ascii="Calibri" w:hAnsi="Calibri" w:cs="Arial-BoldMT"/>
                <w:bCs/>
              </w:rPr>
              <w:t xml:space="preserve"> evaluador</w:t>
            </w:r>
          </w:p>
          <w:p w:rsidR="00D32415" w:rsidRPr="00CE2329" w:rsidRDefault="00D32415" w:rsidP="009A4643">
            <w:pPr>
              <w:spacing w:after="0"/>
              <w:jc w:val="center"/>
              <w:rPr>
                <w:rFonts w:ascii="Calibri" w:hAnsi="Calibri" w:cs="Arial-BoldMT"/>
                <w:bCs/>
              </w:rPr>
            </w:pPr>
            <w:r>
              <w:rPr>
                <w:rFonts w:ascii="Calibri" w:hAnsi="Calibri" w:cs="Arial-BoldMT"/>
                <w:bCs/>
              </w:rPr>
              <w:t>(Vocal)</w:t>
            </w:r>
          </w:p>
        </w:tc>
      </w:tr>
    </w:tbl>
    <w:p w:rsidR="00D32415" w:rsidRPr="00D32415" w:rsidRDefault="00D32415" w:rsidP="00D324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sectPr w:rsidR="00D32415" w:rsidRPr="00D32415" w:rsidSect="00403BE1">
      <w:headerReference w:type="default" r:id="rId7"/>
      <w:type w:val="continuous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2E5" w:rsidRDefault="004012E5" w:rsidP="00722E9E">
      <w:pPr>
        <w:spacing w:after="0" w:line="240" w:lineRule="auto"/>
      </w:pPr>
      <w:r>
        <w:separator/>
      </w:r>
    </w:p>
  </w:endnote>
  <w:endnote w:type="continuationSeparator" w:id="0">
    <w:p w:rsidR="004012E5" w:rsidRDefault="004012E5" w:rsidP="00722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2E5" w:rsidRDefault="004012E5" w:rsidP="00722E9E">
      <w:pPr>
        <w:spacing w:after="0" w:line="240" w:lineRule="auto"/>
      </w:pPr>
      <w:r>
        <w:separator/>
      </w:r>
    </w:p>
  </w:footnote>
  <w:footnote w:type="continuationSeparator" w:id="0">
    <w:p w:rsidR="004012E5" w:rsidRDefault="004012E5" w:rsidP="00722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9E" w:rsidRDefault="00722E9E">
    <w:pPr>
      <w:pStyle w:val="Encabezado"/>
    </w:pPr>
    <w:r>
      <w:rPr>
        <w:noProof/>
        <w:lang w:eastAsia="es-ES"/>
      </w:rPr>
      <w:drawing>
        <wp:inline distT="0" distB="0" distL="0" distR="0" wp14:anchorId="7BDC17FC" wp14:editId="459111B6">
          <wp:extent cx="1123950" cy="695381"/>
          <wp:effectExtent l="0" t="0" r="0" b="9525"/>
          <wp:docPr id="4" name="Imagen 4" descr="1200918653288_cuatricomia_bl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00918653288_cuatricomia_blan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684" cy="71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 w:rsidRPr="00147D01">
      <w:rPr>
        <w:noProof/>
        <w:lang w:eastAsia="es-ES"/>
      </w:rPr>
      <w:drawing>
        <wp:inline distT="0" distB="0" distL="0" distR="0" wp14:anchorId="352DF230" wp14:editId="3EB0F0FD">
          <wp:extent cx="1428750" cy="857250"/>
          <wp:effectExtent l="0" t="0" r="0" b="0"/>
          <wp:docPr id="3" name="3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 Imagen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11F2"/>
    <w:multiLevelType w:val="hybridMultilevel"/>
    <w:tmpl w:val="E6C0EB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E1EC1"/>
    <w:multiLevelType w:val="hybridMultilevel"/>
    <w:tmpl w:val="E6888EE6"/>
    <w:lvl w:ilvl="0" w:tplc="E9F880A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A3E99"/>
    <w:multiLevelType w:val="hybridMultilevel"/>
    <w:tmpl w:val="08E812A0"/>
    <w:lvl w:ilvl="0" w:tplc="52726946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4360B"/>
    <w:multiLevelType w:val="hybridMultilevel"/>
    <w:tmpl w:val="91C6FF82"/>
    <w:lvl w:ilvl="0" w:tplc="D3FC2400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94215"/>
    <w:multiLevelType w:val="hybridMultilevel"/>
    <w:tmpl w:val="AA6C7EC8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50C71"/>
    <w:multiLevelType w:val="hybridMultilevel"/>
    <w:tmpl w:val="FB9408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87DA0"/>
    <w:multiLevelType w:val="hybridMultilevel"/>
    <w:tmpl w:val="6FEAC7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D4EA2"/>
    <w:multiLevelType w:val="hybridMultilevel"/>
    <w:tmpl w:val="7B841B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F6804"/>
    <w:multiLevelType w:val="hybridMultilevel"/>
    <w:tmpl w:val="0C2A1692"/>
    <w:lvl w:ilvl="0" w:tplc="AC0AA1B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95701"/>
    <w:multiLevelType w:val="hybridMultilevel"/>
    <w:tmpl w:val="2264D9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B0EB0"/>
    <w:multiLevelType w:val="hybridMultilevel"/>
    <w:tmpl w:val="70AACE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D0CD4"/>
    <w:multiLevelType w:val="hybridMultilevel"/>
    <w:tmpl w:val="14EA9BBA"/>
    <w:lvl w:ilvl="0" w:tplc="11707028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2641B"/>
    <w:multiLevelType w:val="hybridMultilevel"/>
    <w:tmpl w:val="27D8FD56"/>
    <w:lvl w:ilvl="0" w:tplc="0C0A000D">
      <w:start w:val="1"/>
      <w:numFmt w:val="bullet"/>
      <w:lvlText w:val=""/>
      <w:lvlJc w:val="left"/>
      <w:pPr>
        <w:ind w:left="759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0"/>
  </w:num>
  <w:num w:numId="5">
    <w:abstractNumId w:val="6"/>
  </w:num>
  <w:num w:numId="6">
    <w:abstractNumId w:val="11"/>
  </w:num>
  <w:num w:numId="7">
    <w:abstractNumId w:val="8"/>
  </w:num>
  <w:num w:numId="8">
    <w:abstractNumId w:val="5"/>
  </w:num>
  <w:num w:numId="9">
    <w:abstractNumId w:val="7"/>
  </w:num>
  <w:num w:numId="10">
    <w:abstractNumId w:val="1"/>
  </w:num>
  <w:num w:numId="11">
    <w:abstractNumId w:val="9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C2"/>
    <w:rsid w:val="00010A05"/>
    <w:rsid w:val="00041C89"/>
    <w:rsid w:val="00062B21"/>
    <w:rsid w:val="00064AA4"/>
    <w:rsid w:val="00064CB1"/>
    <w:rsid w:val="0008098E"/>
    <w:rsid w:val="00093760"/>
    <w:rsid w:val="000A67C0"/>
    <w:rsid w:val="000C6D6A"/>
    <w:rsid w:val="000D427B"/>
    <w:rsid w:val="000E26C1"/>
    <w:rsid w:val="000E59AD"/>
    <w:rsid w:val="00111137"/>
    <w:rsid w:val="0011473F"/>
    <w:rsid w:val="001256F5"/>
    <w:rsid w:val="00130603"/>
    <w:rsid w:val="001344E8"/>
    <w:rsid w:val="00134B1A"/>
    <w:rsid w:val="001648D0"/>
    <w:rsid w:val="001661C4"/>
    <w:rsid w:val="00170982"/>
    <w:rsid w:val="001C2846"/>
    <w:rsid w:val="001C5D2F"/>
    <w:rsid w:val="001E31D6"/>
    <w:rsid w:val="00203C13"/>
    <w:rsid w:val="00205C66"/>
    <w:rsid w:val="002111EB"/>
    <w:rsid w:val="00211BB4"/>
    <w:rsid w:val="00212B9D"/>
    <w:rsid w:val="00216324"/>
    <w:rsid w:val="00227562"/>
    <w:rsid w:val="00260597"/>
    <w:rsid w:val="00264304"/>
    <w:rsid w:val="0028307E"/>
    <w:rsid w:val="00296114"/>
    <w:rsid w:val="00297165"/>
    <w:rsid w:val="002A0BB9"/>
    <w:rsid w:val="002C05C8"/>
    <w:rsid w:val="002D1338"/>
    <w:rsid w:val="002E2BE1"/>
    <w:rsid w:val="002E3AC3"/>
    <w:rsid w:val="003158B0"/>
    <w:rsid w:val="0035795E"/>
    <w:rsid w:val="00363198"/>
    <w:rsid w:val="00380C17"/>
    <w:rsid w:val="00391AC3"/>
    <w:rsid w:val="003A54B0"/>
    <w:rsid w:val="003A576C"/>
    <w:rsid w:val="003B6FD9"/>
    <w:rsid w:val="003D012E"/>
    <w:rsid w:val="003F1955"/>
    <w:rsid w:val="003F1E8A"/>
    <w:rsid w:val="003F4656"/>
    <w:rsid w:val="003F6F8A"/>
    <w:rsid w:val="004012E5"/>
    <w:rsid w:val="00402C48"/>
    <w:rsid w:val="00403BE1"/>
    <w:rsid w:val="00426FA3"/>
    <w:rsid w:val="00427D4B"/>
    <w:rsid w:val="004324B0"/>
    <w:rsid w:val="0043323B"/>
    <w:rsid w:val="00434502"/>
    <w:rsid w:val="0043728C"/>
    <w:rsid w:val="00437BA1"/>
    <w:rsid w:val="0044026D"/>
    <w:rsid w:val="004421F3"/>
    <w:rsid w:val="00445993"/>
    <w:rsid w:val="00462036"/>
    <w:rsid w:val="00473827"/>
    <w:rsid w:val="00480113"/>
    <w:rsid w:val="00482899"/>
    <w:rsid w:val="00496231"/>
    <w:rsid w:val="00496835"/>
    <w:rsid w:val="004A1026"/>
    <w:rsid w:val="004C6C24"/>
    <w:rsid w:val="004E375C"/>
    <w:rsid w:val="005236F9"/>
    <w:rsid w:val="00556B17"/>
    <w:rsid w:val="00557AED"/>
    <w:rsid w:val="0057113E"/>
    <w:rsid w:val="005820AB"/>
    <w:rsid w:val="00592A95"/>
    <w:rsid w:val="005A15BE"/>
    <w:rsid w:val="005A4771"/>
    <w:rsid w:val="005B0938"/>
    <w:rsid w:val="005B24AD"/>
    <w:rsid w:val="005B5D51"/>
    <w:rsid w:val="005C1591"/>
    <w:rsid w:val="005E26A3"/>
    <w:rsid w:val="005F4790"/>
    <w:rsid w:val="005F717B"/>
    <w:rsid w:val="00610106"/>
    <w:rsid w:val="006316C3"/>
    <w:rsid w:val="0063170B"/>
    <w:rsid w:val="006357CB"/>
    <w:rsid w:val="00652071"/>
    <w:rsid w:val="00671B40"/>
    <w:rsid w:val="006721E7"/>
    <w:rsid w:val="00696531"/>
    <w:rsid w:val="006A1841"/>
    <w:rsid w:val="006A37BE"/>
    <w:rsid w:val="006B675A"/>
    <w:rsid w:val="006C44AA"/>
    <w:rsid w:val="006D4AF5"/>
    <w:rsid w:val="006E52A1"/>
    <w:rsid w:val="006E5F66"/>
    <w:rsid w:val="006F423C"/>
    <w:rsid w:val="00722E9E"/>
    <w:rsid w:val="007241C5"/>
    <w:rsid w:val="00725319"/>
    <w:rsid w:val="0073458A"/>
    <w:rsid w:val="007402F7"/>
    <w:rsid w:val="00755D29"/>
    <w:rsid w:val="00764DF8"/>
    <w:rsid w:val="00771760"/>
    <w:rsid w:val="00774DA9"/>
    <w:rsid w:val="007911B1"/>
    <w:rsid w:val="007E4DDA"/>
    <w:rsid w:val="007F3A18"/>
    <w:rsid w:val="007F3FA2"/>
    <w:rsid w:val="007F761A"/>
    <w:rsid w:val="008053BA"/>
    <w:rsid w:val="00815796"/>
    <w:rsid w:val="0082354A"/>
    <w:rsid w:val="00825692"/>
    <w:rsid w:val="008312B6"/>
    <w:rsid w:val="00874D49"/>
    <w:rsid w:val="008828B5"/>
    <w:rsid w:val="00884155"/>
    <w:rsid w:val="008859C7"/>
    <w:rsid w:val="008874D7"/>
    <w:rsid w:val="008A378E"/>
    <w:rsid w:val="008B6E34"/>
    <w:rsid w:val="008E184E"/>
    <w:rsid w:val="008E1B21"/>
    <w:rsid w:val="008E739C"/>
    <w:rsid w:val="00902EDD"/>
    <w:rsid w:val="009062A9"/>
    <w:rsid w:val="00913FA5"/>
    <w:rsid w:val="00922122"/>
    <w:rsid w:val="00924CFA"/>
    <w:rsid w:val="0094666A"/>
    <w:rsid w:val="00971EEA"/>
    <w:rsid w:val="00972A40"/>
    <w:rsid w:val="0097341E"/>
    <w:rsid w:val="00980B6B"/>
    <w:rsid w:val="009954CC"/>
    <w:rsid w:val="009A02B1"/>
    <w:rsid w:val="009A3571"/>
    <w:rsid w:val="00A40145"/>
    <w:rsid w:val="00A57D21"/>
    <w:rsid w:val="00A66D28"/>
    <w:rsid w:val="00A75ACF"/>
    <w:rsid w:val="00A775A2"/>
    <w:rsid w:val="00A834FF"/>
    <w:rsid w:val="00AA23FA"/>
    <w:rsid w:val="00AB25D1"/>
    <w:rsid w:val="00AB3A78"/>
    <w:rsid w:val="00AB51A6"/>
    <w:rsid w:val="00AC30A4"/>
    <w:rsid w:val="00AC7DDB"/>
    <w:rsid w:val="00AD4949"/>
    <w:rsid w:val="00AE33D1"/>
    <w:rsid w:val="00B10321"/>
    <w:rsid w:val="00B115E3"/>
    <w:rsid w:val="00B12243"/>
    <w:rsid w:val="00B2090F"/>
    <w:rsid w:val="00B4192B"/>
    <w:rsid w:val="00B466D2"/>
    <w:rsid w:val="00B52353"/>
    <w:rsid w:val="00B53004"/>
    <w:rsid w:val="00B75A42"/>
    <w:rsid w:val="00B97F53"/>
    <w:rsid w:val="00BB03D2"/>
    <w:rsid w:val="00BB1AA9"/>
    <w:rsid w:val="00BE1860"/>
    <w:rsid w:val="00BE5C7F"/>
    <w:rsid w:val="00BE62D3"/>
    <w:rsid w:val="00BF335B"/>
    <w:rsid w:val="00BF59FB"/>
    <w:rsid w:val="00C3588F"/>
    <w:rsid w:val="00C470E6"/>
    <w:rsid w:val="00C47D50"/>
    <w:rsid w:val="00C71671"/>
    <w:rsid w:val="00C73016"/>
    <w:rsid w:val="00C732F0"/>
    <w:rsid w:val="00CD6A04"/>
    <w:rsid w:val="00CE11BA"/>
    <w:rsid w:val="00CE3173"/>
    <w:rsid w:val="00CF4FEC"/>
    <w:rsid w:val="00D25B7E"/>
    <w:rsid w:val="00D32415"/>
    <w:rsid w:val="00D51D73"/>
    <w:rsid w:val="00D62546"/>
    <w:rsid w:val="00D65AB1"/>
    <w:rsid w:val="00D73A6D"/>
    <w:rsid w:val="00D75ECA"/>
    <w:rsid w:val="00D80274"/>
    <w:rsid w:val="00D81A36"/>
    <w:rsid w:val="00D92DBB"/>
    <w:rsid w:val="00DA5C05"/>
    <w:rsid w:val="00DB2E80"/>
    <w:rsid w:val="00DD180F"/>
    <w:rsid w:val="00DD4E9B"/>
    <w:rsid w:val="00DD70BE"/>
    <w:rsid w:val="00DD74BE"/>
    <w:rsid w:val="00DE1C21"/>
    <w:rsid w:val="00DE6472"/>
    <w:rsid w:val="00DF3926"/>
    <w:rsid w:val="00E21603"/>
    <w:rsid w:val="00E27025"/>
    <w:rsid w:val="00E36952"/>
    <w:rsid w:val="00E37E39"/>
    <w:rsid w:val="00E42973"/>
    <w:rsid w:val="00E508B8"/>
    <w:rsid w:val="00E64FA4"/>
    <w:rsid w:val="00E87B9A"/>
    <w:rsid w:val="00E90A39"/>
    <w:rsid w:val="00EA09C5"/>
    <w:rsid w:val="00EB6A20"/>
    <w:rsid w:val="00F023BD"/>
    <w:rsid w:val="00F05DC2"/>
    <w:rsid w:val="00F131D9"/>
    <w:rsid w:val="00F15922"/>
    <w:rsid w:val="00F15FE7"/>
    <w:rsid w:val="00F16E58"/>
    <w:rsid w:val="00F323D9"/>
    <w:rsid w:val="00F4536E"/>
    <w:rsid w:val="00F76B02"/>
    <w:rsid w:val="00FC4BB0"/>
    <w:rsid w:val="00FD03C2"/>
    <w:rsid w:val="00FD5691"/>
    <w:rsid w:val="00FE17E1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5C5DC-C76C-4AC4-BCC9-13F5F05A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03C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22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2E9E"/>
  </w:style>
  <w:style w:type="paragraph" w:styleId="Piedepgina">
    <w:name w:val="footer"/>
    <w:basedOn w:val="Normal"/>
    <w:link w:val="PiedepginaCar"/>
    <w:uiPriority w:val="99"/>
    <w:unhideWhenUsed/>
    <w:rsid w:val="00722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2E9E"/>
  </w:style>
  <w:style w:type="table" w:styleId="Tablaconcuadrcula">
    <w:name w:val="Table Grid"/>
    <w:basedOn w:val="Tablanormal"/>
    <w:uiPriority w:val="39"/>
    <w:rsid w:val="007F3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E59A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E59AD"/>
    <w:pPr>
      <w:widowControl w:val="0"/>
      <w:spacing w:before="51" w:after="0" w:line="240" w:lineRule="auto"/>
      <w:ind w:left="398"/>
    </w:pPr>
    <w:rPr>
      <w:rFonts w:ascii="Calibri" w:eastAsia="Calibri" w:hAnsi="Calibri"/>
      <w:b/>
      <w:bCs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E59AD"/>
    <w:rPr>
      <w:rFonts w:ascii="Calibri" w:eastAsia="Calibri" w:hAnsi="Calibri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0E59AD"/>
    <w:pPr>
      <w:widowControl w:val="0"/>
      <w:spacing w:after="0" w:line="240" w:lineRule="auto"/>
    </w:pPr>
    <w:rPr>
      <w:lang w:val="en-US"/>
    </w:rPr>
  </w:style>
  <w:style w:type="paragraph" w:customStyle="1" w:styleId="Default">
    <w:name w:val="Default"/>
    <w:rsid w:val="003D012E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158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UVa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IsabelP</dc:creator>
  <cp:keywords/>
  <dc:description/>
  <cp:lastModifiedBy>ISABEL MARIA PRIETO PASTOR</cp:lastModifiedBy>
  <cp:revision>202</cp:revision>
  <dcterms:created xsi:type="dcterms:W3CDTF">2021-02-23T10:53:00Z</dcterms:created>
  <dcterms:modified xsi:type="dcterms:W3CDTF">2025-08-28T16:52:00Z</dcterms:modified>
</cp:coreProperties>
</file>